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20230904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20230911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20230918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刘婧 朱瑞涛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20230925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E5E67EF"/>
    <w:rsid w:val="26305CDB"/>
    <w:rsid w:val="2AE96220"/>
    <w:rsid w:val="3D384E08"/>
    <w:rsid w:val="482D2344"/>
    <w:rsid w:val="4DCF526F"/>
    <w:rsid w:val="5B181566"/>
    <w:rsid w:val="5B353327"/>
    <w:rsid w:val="683B4874"/>
    <w:rsid w:val="699335A8"/>
    <w:rsid w:val="6E9E792C"/>
    <w:rsid w:val="7060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2033</Words>
  <Characters>2109</Characters>
  <Lines>7</Lines>
  <Paragraphs>1</Paragraphs>
  <TotalTime>3</TotalTime>
  <ScaleCrop>false</ScaleCrop>
  <LinksUpToDate>false</LinksUpToDate>
  <CharactersWithSpaces>2888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2023-09-04T05:15:12Z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66AD1EB8930F4F1A89155B7611A701EB</vt:lpwstr>
  </property>
</Properties>
</file>